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200"/>
        <w:gridCol w:w="2847"/>
        <w:gridCol w:w="3324"/>
        <w:gridCol w:w="3133"/>
      </w:tblGrid>
      <w:tr w:rsidR="003A2A8A" w:rsidRPr="002B329D" w14:paraId="28AF2FC7" w14:textId="77777777" w:rsidTr="002B329D">
        <w:trPr>
          <w:trHeight w:val="584"/>
        </w:trPr>
        <w:tc>
          <w:tcPr>
            <w:tcW w:w="15627" w:type="dxa"/>
            <w:gridSpan w:val="5"/>
          </w:tcPr>
          <w:p w14:paraId="23BAFD48" w14:textId="77777777" w:rsidR="003A2A8A" w:rsidRDefault="003A2A8A" w:rsidP="003A2A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SOSYAL HİZMETLER PROGRAMI ARA SINAV TAKVİMİ</w:t>
            </w:r>
          </w:p>
          <w:p w14:paraId="7C321727" w14:textId="4F64B83C" w:rsidR="002B4D45" w:rsidRPr="002B4D45" w:rsidRDefault="002B4D45" w:rsidP="002B4D4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</w:tr>
      <w:tr w:rsidR="003A2A8A" w:rsidRPr="002B329D" w14:paraId="5AD39E91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3123" w:type="dxa"/>
            <w:vAlign w:val="center"/>
          </w:tcPr>
          <w:p w14:paraId="2705F5C1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Pazartesi</w:t>
            </w:r>
          </w:p>
          <w:p w14:paraId="7E72D2A5" w14:textId="34397508" w:rsidR="003A2A8A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3A2A8A" w:rsidRPr="002B329D">
              <w:rPr>
                <w:rFonts w:ascii="Times New Roman" w:hAnsi="Times New Roman" w:cs="Times New Roman"/>
                <w:b/>
                <w:bCs/>
              </w:rPr>
              <w:t>.11.2022</w:t>
            </w:r>
          </w:p>
        </w:tc>
        <w:tc>
          <w:tcPr>
            <w:tcW w:w="3200" w:type="dxa"/>
          </w:tcPr>
          <w:p w14:paraId="1607FB4E" w14:textId="7DD30BE8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4B40A073" w14:textId="45D9DF01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5DDE0075" w14:textId="7713804C" w:rsidR="003A2A8A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Çatışma ve Stres Yönetimi</w:t>
            </w:r>
          </w:p>
          <w:p w14:paraId="16A07C88" w14:textId="77777777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7084ED98" w14:textId="77777777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13.30</w:t>
            </w:r>
          </w:p>
          <w:p w14:paraId="49BB05F4" w14:textId="77777777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Dr. Ömer Cenap ÖZDEMİR</w:t>
            </w:r>
          </w:p>
          <w:p w14:paraId="09582FB3" w14:textId="36317C19" w:rsidR="005014F3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5014F3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5014F3" w:rsidRPr="002B329D">
              <w:rPr>
                <w:rFonts w:ascii="Times New Roman" w:hAnsi="Times New Roman" w:cs="Times New Roman"/>
              </w:rPr>
              <w:t>. Gör. Metin BULU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1" w:type="dxa"/>
          </w:tcPr>
          <w:p w14:paraId="172AAA4A" w14:textId="5685B89A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8A" w:rsidRPr="002B329D" w14:paraId="7D04F9C1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497D9B42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Salı</w:t>
            </w:r>
          </w:p>
          <w:p w14:paraId="0376F7AC" w14:textId="5A482C1C" w:rsidR="003A2A8A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="003A2A8A" w:rsidRPr="002B329D">
              <w:rPr>
                <w:rFonts w:ascii="Times New Roman" w:hAnsi="Times New Roman" w:cs="Times New Roman"/>
                <w:b/>
                <w:bCs/>
              </w:rPr>
              <w:t>.11.2022</w:t>
            </w:r>
          </w:p>
        </w:tc>
        <w:tc>
          <w:tcPr>
            <w:tcW w:w="3200" w:type="dxa"/>
          </w:tcPr>
          <w:p w14:paraId="2B1C5FD9" w14:textId="532C9168" w:rsidR="003A2A8A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Bilgisayar Eğitimi</w:t>
            </w:r>
          </w:p>
          <w:p w14:paraId="499C8E09" w14:textId="77777777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 xml:space="preserve">Bilgisayar </w:t>
            </w:r>
            <w:proofErr w:type="spellStart"/>
            <w:r w:rsidRPr="002B329D">
              <w:rPr>
                <w:rFonts w:ascii="Times New Roman" w:hAnsi="Times New Roman" w:cs="Times New Roman"/>
              </w:rPr>
              <w:t>Lab</w:t>
            </w:r>
            <w:proofErr w:type="spellEnd"/>
            <w:r w:rsidRPr="002B329D">
              <w:rPr>
                <w:rFonts w:ascii="Times New Roman" w:hAnsi="Times New Roman" w:cs="Times New Roman"/>
              </w:rPr>
              <w:t>.</w:t>
            </w:r>
          </w:p>
          <w:p w14:paraId="2F240AAD" w14:textId="139F3A78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09.00</w:t>
            </w:r>
          </w:p>
          <w:p w14:paraId="5E92CE55" w14:textId="004C1B7F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Veysel ŞAHİN</w:t>
            </w:r>
          </w:p>
          <w:p w14:paraId="1A1348BD" w14:textId="63E24382" w:rsidR="005014F3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5014F3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5014F3" w:rsidRPr="002B329D">
              <w:rPr>
                <w:rFonts w:ascii="Times New Roman" w:hAnsi="Times New Roman" w:cs="Times New Roman"/>
              </w:rPr>
              <w:t>. Gör. Metin BULU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608308B" w14:textId="71824F2B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033AFAAC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08AF587A" w14:textId="6307C230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49E1F872" w14:textId="51C1D71C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8A" w:rsidRPr="002B329D" w14:paraId="401F0F4A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7F7EE030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Çarşamba</w:t>
            </w:r>
          </w:p>
          <w:p w14:paraId="42EE558D" w14:textId="493120E9" w:rsidR="003A2A8A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3A2A8A" w:rsidRPr="002B329D">
              <w:rPr>
                <w:rFonts w:ascii="Times New Roman" w:hAnsi="Times New Roman" w:cs="Times New Roman"/>
                <w:b/>
                <w:bCs/>
              </w:rPr>
              <w:t>.11.2022</w:t>
            </w:r>
          </w:p>
        </w:tc>
        <w:tc>
          <w:tcPr>
            <w:tcW w:w="3200" w:type="dxa"/>
          </w:tcPr>
          <w:p w14:paraId="1674BADB" w14:textId="5D2A7216" w:rsidR="003A2A8A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Psikolojiye Giriş</w:t>
            </w:r>
          </w:p>
          <w:p w14:paraId="18351919" w14:textId="7CAB3ADF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52A4E857" w14:textId="77777777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09.00</w:t>
            </w:r>
          </w:p>
          <w:p w14:paraId="34B54AE7" w14:textId="4DC1EAAE" w:rsidR="005014F3" w:rsidRPr="002B329D" w:rsidRDefault="005014F3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Birsen GÜNGÖR KAYA</w:t>
            </w:r>
          </w:p>
          <w:p w14:paraId="4C54E68D" w14:textId="7DE7066C" w:rsidR="005014F3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515A92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515A92" w:rsidRPr="002B329D">
              <w:rPr>
                <w:rFonts w:ascii="Times New Roman" w:hAnsi="Times New Roman" w:cs="Times New Roman"/>
              </w:rPr>
              <w:t>. Gör. Metin BULU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7" w:type="dxa"/>
          </w:tcPr>
          <w:p w14:paraId="701D9160" w14:textId="40679F31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3EFAA4E0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Göç Kültür ve Sosyal Hizmet</w:t>
            </w:r>
          </w:p>
          <w:p w14:paraId="289B1067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5FD11090" w14:textId="516AEA33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</w:t>
            </w:r>
            <w:r w:rsidR="00950308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="00950308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727559A6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Hamza AYDEMİR</w:t>
            </w:r>
          </w:p>
          <w:p w14:paraId="395F0E21" w14:textId="0144DF10" w:rsidR="00515A92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515A92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515A92" w:rsidRPr="002B329D">
              <w:rPr>
                <w:rFonts w:ascii="Times New Roman" w:hAnsi="Times New Roman" w:cs="Times New Roman"/>
              </w:rPr>
              <w:t>. Gör. Birsen GÜNGÖR KAYA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1" w:type="dxa"/>
          </w:tcPr>
          <w:p w14:paraId="0EADE461" w14:textId="146631F4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8A" w:rsidRPr="002B329D" w14:paraId="4B6CF37C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0E54105C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Perşembe</w:t>
            </w:r>
          </w:p>
          <w:p w14:paraId="029A709D" w14:textId="3FD2D599" w:rsidR="003A2A8A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A2A8A" w:rsidRPr="002B329D">
              <w:rPr>
                <w:rFonts w:ascii="Times New Roman" w:hAnsi="Times New Roman" w:cs="Times New Roman"/>
                <w:b/>
                <w:bCs/>
              </w:rPr>
              <w:t>.11.2022</w:t>
            </w:r>
          </w:p>
        </w:tc>
        <w:tc>
          <w:tcPr>
            <w:tcW w:w="3200" w:type="dxa"/>
          </w:tcPr>
          <w:p w14:paraId="6320D3BB" w14:textId="5744923E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Temel Sağlık ve Bakım Hizmetleri</w:t>
            </w:r>
          </w:p>
          <w:p w14:paraId="7D678618" w14:textId="4FFE81DC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07904CC5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09.00</w:t>
            </w:r>
          </w:p>
          <w:p w14:paraId="45DDD365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Birsen GÜNGÖR KAYA</w:t>
            </w:r>
          </w:p>
          <w:p w14:paraId="79DEEBA2" w14:textId="572A6B06" w:rsidR="003A2A8A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515A92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515A92"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7" w:type="dxa"/>
          </w:tcPr>
          <w:p w14:paraId="78029352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3402B7CA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İletişim</w:t>
            </w:r>
          </w:p>
          <w:p w14:paraId="3E149C43" w14:textId="34FEF4D1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37BB8970" w14:textId="71332271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13.</w:t>
            </w:r>
            <w:r w:rsidR="00950308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30945206" w14:textId="77777777" w:rsidR="00515A92" w:rsidRPr="002B329D" w:rsidRDefault="00515A92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 xml:space="preserve">. Gör. Ahmet </w:t>
            </w:r>
            <w:proofErr w:type="spellStart"/>
            <w:r w:rsidRPr="002B329D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2B329D">
              <w:rPr>
                <w:rFonts w:ascii="Times New Roman" w:hAnsi="Times New Roman" w:cs="Times New Roman"/>
              </w:rPr>
              <w:t xml:space="preserve"> YALIN</w:t>
            </w:r>
          </w:p>
          <w:p w14:paraId="15DAB018" w14:textId="5E5BE000" w:rsidR="003A2A8A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BA64C4" w:rsidRPr="00BA64C4">
              <w:rPr>
                <w:rFonts w:ascii="Times New Roman" w:hAnsi="Times New Roman" w:cs="Times New Roman"/>
              </w:rPr>
              <w:t>Öğr</w:t>
            </w:r>
            <w:proofErr w:type="spellEnd"/>
            <w:r w:rsidR="00BA64C4" w:rsidRPr="00BA64C4">
              <w:rPr>
                <w:rFonts w:ascii="Times New Roman" w:hAnsi="Times New Roman" w:cs="Times New Roman"/>
              </w:rPr>
              <w:t>. Gör. Rahşan Demirtaş TAMAY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1" w:type="dxa"/>
          </w:tcPr>
          <w:p w14:paraId="01A25394" w14:textId="2F971CE2" w:rsidR="002B329D" w:rsidRPr="002B329D" w:rsidRDefault="002B329D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8A" w:rsidRPr="002B329D" w14:paraId="190E02FA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3123" w:type="dxa"/>
            <w:vAlign w:val="center"/>
          </w:tcPr>
          <w:p w14:paraId="006B3707" w14:textId="77777777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2DC5C805" w14:textId="761D0125" w:rsidR="003A2A8A" w:rsidRPr="002B329D" w:rsidRDefault="003A2A8A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</w:t>
            </w:r>
            <w:r w:rsidR="00C735FE">
              <w:rPr>
                <w:rFonts w:ascii="Times New Roman" w:hAnsi="Times New Roman" w:cs="Times New Roman"/>
                <w:b/>
                <w:bCs/>
              </w:rPr>
              <w:t>1</w:t>
            </w:r>
            <w:r w:rsidRPr="002B329D">
              <w:rPr>
                <w:rFonts w:ascii="Times New Roman" w:hAnsi="Times New Roman" w:cs="Times New Roman"/>
                <w:b/>
                <w:bCs/>
              </w:rPr>
              <w:t>.11.2022</w:t>
            </w:r>
          </w:p>
        </w:tc>
        <w:tc>
          <w:tcPr>
            <w:tcW w:w="3200" w:type="dxa"/>
          </w:tcPr>
          <w:p w14:paraId="1797434F" w14:textId="77777777" w:rsidR="003A2A8A" w:rsidRPr="002B329D" w:rsidRDefault="003A2A8A" w:rsidP="003A2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0FDD8DC" w14:textId="77777777" w:rsidR="003A2A8A" w:rsidRPr="002B329D" w:rsidRDefault="003A2A8A" w:rsidP="003A2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45753B60" w14:textId="6F3728BA" w:rsidR="002B329D" w:rsidRPr="002B329D" w:rsidRDefault="002B329D" w:rsidP="003A2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3D73A858" w14:textId="77777777" w:rsidR="003A2A8A" w:rsidRPr="002B329D" w:rsidRDefault="003A2A8A" w:rsidP="003A2A8A">
            <w:pPr>
              <w:rPr>
                <w:rFonts w:ascii="Times New Roman" w:hAnsi="Times New Roman" w:cs="Times New Roman"/>
              </w:rPr>
            </w:pPr>
          </w:p>
        </w:tc>
      </w:tr>
    </w:tbl>
    <w:p w14:paraId="2A490501" w14:textId="05FCEBF5" w:rsidR="00AB1D29" w:rsidRDefault="00AB1D29">
      <w:pPr>
        <w:rPr>
          <w:rFonts w:ascii="Times New Roman" w:hAnsi="Times New Roman" w:cs="Times New Roman"/>
        </w:rPr>
      </w:pPr>
    </w:p>
    <w:tbl>
      <w:tblPr>
        <w:tblStyle w:val="TabloKlavuzu"/>
        <w:tblW w:w="15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200"/>
        <w:gridCol w:w="2847"/>
        <w:gridCol w:w="3324"/>
        <w:gridCol w:w="3133"/>
      </w:tblGrid>
      <w:tr w:rsidR="00C735FE" w:rsidRPr="002B329D" w14:paraId="1D933180" w14:textId="77777777" w:rsidTr="0081727E">
        <w:trPr>
          <w:trHeight w:val="584"/>
        </w:trPr>
        <w:tc>
          <w:tcPr>
            <w:tcW w:w="15627" w:type="dxa"/>
            <w:gridSpan w:val="5"/>
          </w:tcPr>
          <w:p w14:paraId="2986366A" w14:textId="77777777" w:rsidR="00C735FE" w:rsidRDefault="00C735FE" w:rsidP="00817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lastRenderedPageBreak/>
              <w:t>SOSYAL HİZMETLER PROGRAMI ARA SINAV TAKVİMİ</w:t>
            </w:r>
          </w:p>
          <w:p w14:paraId="14E7D997" w14:textId="0CB62702" w:rsidR="002B4D45" w:rsidRPr="002B4D45" w:rsidRDefault="002B4D45" w:rsidP="002B4D4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</w:tr>
      <w:tr w:rsidR="00C735FE" w:rsidRPr="002B329D" w14:paraId="678F8CE4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3123" w:type="dxa"/>
            <w:vAlign w:val="center"/>
          </w:tcPr>
          <w:p w14:paraId="32DEC575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Pazartesi</w:t>
            </w:r>
          </w:p>
          <w:p w14:paraId="2749D7B2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14.11.2022</w:t>
            </w:r>
          </w:p>
        </w:tc>
        <w:tc>
          <w:tcPr>
            <w:tcW w:w="3200" w:type="dxa"/>
          </w:tcPr>
          <w:p w14:paraId="57CBEC6D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Sosyal Hizmet Kuram ve Yaklaşımları</w:t>
            </w:r>
          </w:p>
          <w:p w14:paraId="4539E3CB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58E4C68D" w14:textId="58B33A84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 xml:space="preserve">Saat: </w:t>
            </w:r>
            <w:r w:rsidR="00950308"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14:paraId="5BA1E6F6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Metin BULU</w:t>
            </w:r>
          </w:p>
          <w:p w14:paraId="3B9252D8" w14:textId="043393D4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C735FE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C735FE"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7" w:type="dxa"/>
          </w:tcPr>
          <w:p w14:paraId="4F6364C7" w14:textId="1FC38183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3837B513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Sosyal Hizmete Giriş</w:t>
            </w:r>
          </w:p>
          <w:p w14:paraId="4C2A7504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3D7EF80" w14:textId="7FA041FA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5E0BBB31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Hamza AYDEMİR</w:t>
            </w:r>
          </w:p>
          <w:p w14:paraId="62D85E3E" w14:textId="031941C3" w:rsidR="00C735FE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Metin BULU</w:t>
            </w:r>
          </w:p>
        </w:tc>
        <w:tc>
          <w:tcPr>
            <w:tcW w:w="3131" w:type="dxa"/>
          </w:tcPr>
          <w:p w14:paraId="7B362753" w14:textId="5BA7320B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5FE" w:rsidRPr="002B329D" w14:paraId="6EAB9154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091CFCD8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Salı</w:t>
            </w:r>
          </w:p>
          <w:p w14:paraId="381CA12B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15.11.2022</w:t>
            </w:r>
          </w:p>
        </w:tc>
        <w:tc>
          <w:tcPr>
            <w:tcW w:w="3200" w:type="dxa"/>
          </w:tcPr>
          <w:p w14:paraId="2188B820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İngilizce III</w:t>
            </w:r>
          </w:p>
          <w:p w14:paraId="150C5B3A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</w:p>
          <w:p w14:paraId="16146B02" w14:textId="2AC3F248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 xml:space="preserve">Saat: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2859E247" w14:textId="77777777" w:rsidR="00950308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Kenan DEMİRBAĞ</w:t>
            </w:r>
          </w:p>
          <w:p w14:paraId="7A295B97" w14:textId="1B4A7A43" w:rsidR="00C735FE" w:rsidRPr="002B329D" w:rsidRDefault="00950308" w:rsidP="0095030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7" w:type="dxa"/>
          </w:tcPr>
          <w:p w14:paraId="1FABBBD3" w14:textId="5F963C00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05C9379B" w14:textId="34620CCB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Sosyolojiye Giriş</w:t>
            </w:r>
          </w:p>
          <w:p w14:paraId="1366D8E7" w14:textId="299AAC55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 w:rsidR="002B4D45">
              <w:rPr>
                <w:rFonts w:ascii="Times New Roman" w:hAnsi="Times New Roman" w:cs="Times New Roman"/>
              </w:rPr>
              <w:t>I</w:t>
            </w:r>
          </w:p>
          <w:p w14:paraId="6B9BD41B" w14:textId="265CF091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542506DE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Metin BULU</w:t>
            </w:r>
          </w:p>
          <w:p w14:paraId="2481FF34" w14:textId="54C70072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C735FE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C735FE"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1" w:type="dxa"/>
          </w:tcPr>
          <w:p w14:paraId="2A2841F6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Yabancı Dil</w:t>
            </w:r>
          </w:p>
          <w:p w14:paraId="65774C90" w14:textId="0D34B54D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 w:rsidR="002B4D45">
              <w:rPr>
                <w:rFonts w:ascii="Times New Roman" w:hAnsi="Times New Roman" w:cs="Times New Roman"/>
              </w:rPr>
              <w:t>I</w:t>
            </w:r>
          </w:p>
          <w:p w14:paraId="2CC1141E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15.00</w:t>
            </w:r>
          </w:p>
          <w:p w14:paraId="062D9AA5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Kenan DEMİRBAĞ</w:t>
            </w:r>
          </w:p>
          <w:p w14:paraId="1E9253F5" w14:textId="6CB228F9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C735FE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C735FE"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35FE" w:rsidRPr="002B329D" w14:paraId="136A107C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46F32D9D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Çarşamba</w:t>
            </w:r>
          </w:p>
          <w:p w14:paraId="7A29C1AA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16.11.2022</w:t>
            </w:r>
          </w:p>
        </w:tc>
        <w:tc>
          <w:tcPr>
            <w:tcW w:w="3200" w:type="dxa"/>
          </w:tcPr>
          <w:p w14:paraId="40E1580E" w14:textId="663AD16A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DC61BF3" w14:textId="30919C6B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1177A10F" w14:textId="77777777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Kariyer Planlama</w:t>
            </w:r>
          </w:p>
          <w:p w14:paraId="356A70E6" w14:textId="01F1857D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4F7A0716" w14:textId="5B23A804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13.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  <w:p w14:paraId="176EC78A" w14:textId="77777777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Kenan DEMİRBAĞ</w:t>
            </w:r>
          </w:p>
          <w:p w14:paraId="08E3B56B" w14:textId="5D643A49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2B4D45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2B4D45" w:rsidRPr="002B329D">
              <w:rPr>
                <w:rFonts w:ascii="Times New Roman" w:hAnsi="Times New Roman" w:cs="Times New Roman"/>
              </w:rPr>
              <w:t>. Gör. 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1" w:type="dxa"/>
          </w:tcPr>
          <w:p w14:paraId="22B3854B" w14:textId="77777777" w:rsidR="00C735FE" w:rsidRPr="002B4D45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45">
              <w:rPr>
                <w:rFonts w:ascii="Times New Roman" w:hAnsi="Times New Roman" w:cs="Times New Roman"/>
                <w:b/>
                <w:bCs/>
              </w:rPr>
              <w:t>Türk Dili I</w:t>
            </w:r>
          </w:p>
          <w:p w14:paraId="5C0D434B" w14:textId="7EDA0668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 w:rsidR="002B4D45">
              <w:rPr>
                <w:rFonts w:ascii="Times New Roman" w:hAnsi="Times New Roman" w:cs="Times New Roman"/>
              </w:rPr>
              <w:t>I</w:t>
            </w:r>
          </w:p>
          <w:p w14:paraId="03DB852B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15.00</w:t>
            </w:r>
          </w:p>
          <w:p w14:paraId="17906BD6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 xml:space="preserve">. Gör. Ahmet </w:t>
            </w:r>
            <w:proofErr w:type="spellStart"/>
            <w:r w:rsidRPr="002B329D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2B329D">
              <w:rPr>
                <w:rFonts w:ascii="Times New Roman" w:hAnsi="Times New Roman" w:cs="Times New Roman"/>
              </w:rPr>
              <w:t xml:space="preserve"> YALIN</w:t>
            </w:r>
          </w:p>
          <w:p w14:paraId="1A85A079" w14:textId="4286CEAA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C735FE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C735FE" w:rsidRPr="002B329D">
              <w:rPr>
                <w:rFonts w:ascii="Times New Roman" w:hAnsi="Times New Roman" w:cs="Times New Roman"/>
              </w:rPr>
              <w:t>. Gör. Metin BULU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35FE" w:rsidRPr="002B329D" w14:paraId="0B827116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1"/>
        </w:trPr>
        <w:tc>
          <w:tcPr>
            <w:tcW w:w="3123" w:type="dxa"/>
            <w:vAlign w:val="center"/>
          </w:tcPr>
          <w:p w14:paraId="6707264F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Perşembe</w:t>
            </w:r>
          </w:p>
          <w:p w14:paraId="1855868F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17.11.2022</w:t>
            </w:r>
          </w:p>
        </w:tc>
        <w:tc>
          <w:tcPr>
            <w:tcW w:w="3200" w:type="dxa"/>
          </w:tcPr>
          <w:p w14:paraId="6AE5E044" w14:textId="77777777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Sanat ve Sosyal Hizmet</w:t>
            </w:r>
          </w:p>
          <w:p w14:paraId="0FD98359" w14:textId="2DD1FAE5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26909D83" w14:textId="4A94E5AA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 xml:space="preserve">Saat: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14:paraId="14F77C90" w14:textId="77777777" w:rsidR="002B4D45" w:rsidRPr="002B329D" w:rsidRDefault="002B4D45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Rahşan Demirtaş TAMAY</w:t>
            </w:r>
          </w:p>
          <w:p w14:paraId="7BF969C0" w14:textId="44DE83AC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2B4D45"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="002B4D45" w:rsidRPr="002B329D">
              <w:rPr>
                <w:rFonts w:ascii="Times New Roman" w:hAnsi="Times New Roman" w:cs="Times New Roman"/>
              </w:rPr>
              <w:t xml:space="preserve">. Gör. </w:t>
            </w:r>
            <w:r w:rsidR="002B4D45">
              <w:rPr>
                <w:rFonts w:ascii="Times New Roman" w:hAnsi="Times New Roman" w:cs="Times New Roman"/>
              </w:rPr>
              <w:t>Hamza AYDEMİR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7" w:type="dxa"/>
          </w:tcPr>
          <w:p w14:paraId="2A5AD440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296E4C07" w14:textId="24A1976C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07676BAF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Atatürk İlke ve İnkılap Tarihi I</w:t>
            </w:r>
          </w:p>
          <w:p w14:paraId="259AC276" w14:textId="6B92EEA4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r w:rsidRPr="002B329D">
              <w:rPr>
                <w:rFonts w:ascii="Times New Roman" w:hAnsi="Times New Roman" w:cs="Times New Roman"/>
              </w:rPr>
              <w:t>Derslik II</w:t>
            </w:r>
            <w:r w:rsidR="002B4D45">
              <w:rPr>
                <w:rFonts w:ascii="Times New Roman" w:hAnsi="Times New Roman" w:cs="Times New Roman"/>
              </w:rPr>
              <w:t>I</w:t>
            </w:r>
          </w:p>
          <w:p w14:paraId="3D22F0F3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329D">
              <w:rPr>
                <w:rFonts w:ascii="Times New Roman" w:hAnsi="Times New Roman" w:cs="Times New Roman"/>
                <w:b/>
                <w:bCs/>
                <w:u w:val="single"/>
              </w:rPr>
              <w:t>Saat: 15.00</w:t>
            </w:r>
          </w:p>
          <w:p w14:paraId="00826A15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29D">
              <w:rPr>
                <w:rFonts w:ascii="Times New Roman" w:hAnsi="Times New Roman" w:cs="Times New Roman"/>
              </w:rPr>
              <w:t>Öğr</w:t>
            </w:r>
            <w:proofErr w:type="spellEnd"/>
            <w:r w:rsidRPr="002B329D">
              <w:rPr>
                <w:rFonts w:ascii="Times New Roman" w:hAnsi="Times New Roman" w:cs="Times New Roman"/>
              </w:rPr>
              <w:t>. Gör. Feryat BULUT</w:t>
            </w:r>
          </w:p>
          <w:p w14:paraId="262C45E7" w14:textId="2397517B" w:rsidR="00C735FE" w:rsidRPr="002B329D" w:rsidRDefault="00160CA8" w:rsidP="00160CA8">
            <w:pPr>
              <w:jc w:val="center"/>
              <w:rPr>
                <w:rFonts w:ascii="Times New Roman" w:hAnsi="Times New Roman" w:cs="Times New Roman"/>
              </w:rPr>
            </w:pPr>
            <w:r w:rsidRPr="00160CA8">
              <w:rPr>
                <w:rFonts w:ascii="Times New Roman" w:hAnsi="Times New Roman" w:cs="Times New Roman"/>
              </w:rPr>
              <w:t xml:space="preserve">(Gözetmen: </w:t>
            </w:r>
            <w:proofErr w:type="spellStart"/>
            <w:r w:rsidR="00C735FE" w:rsidRPr="00BA64C4">
              <w:rPr>
                <w:rFonts w:ascii="Times New Roman" w:hAnsi="Times New Roman" w:cs="Times New Roman"/>
              </w:rPr>
              <w:t>Öğr</w:t>
            </w:r>
            <w:proofErr w:type="spellEnd"/>
            <w:r w:rsidR="00C735FE" w:rsidRPr="00BA64C4">
              <w:rPr>
                <w:rFonts w:ascii="Times New Roman" w:hAnsi="Times New Roman" w:cs="Times New Roman"/>
              </w:rPr>
              <w:t>. Gör. Rahşan Demirtaş TAMAY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35FE" w:rsidRPr="002B329D" w14:paraId="476F9C14" w14:textId="77777777" w:rsidTr="00160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3123" w:type="dxa"/>
            <w:vAlign w:val="center"/>
          </w:tcPr>
          <w:p w14:paraId="26390085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73D5ADE4" w14:textId="77777777" w:rsidR="00C735FE" w:rsidRPr="002B329D" w:rsidRDefault="00C735FE" w:rsidP="00160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29D">
              <w:rPr>
                <w:rFonts w:ascii="Times New Roman" w:hAnsi="Times New Roman" w:cs="Times New Roman"/>
                <w:b/>
                <w:bCs/>
              </w:rPr>
              <w:t>18.11.2022</w:t>
            </w:r>
          </w:p>
        </w:tc>
        <w:tc>
          <w:tcPr>
            <w:tcW w:w="3200" w:type="dxa"/>
          </w:tcPr>
          <w:p w14:paraId="677CF588" w14:textId="77777777" w:rsidR="00C735FE" w:rsidRPr="002B329D" w:rsidRDefault="00C735FE" w:rsidP="0081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FE441A4" w14:textId="77777777" w:rsidR="00C735FE" w:rsidRPr="002B329D" w:rsidRDefault="00C735FE" w:rsidP="0081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6E7AD0AA" w14:textId="4D3B86C5" w:rsidR="00C735FE" w:rsidRPr="002B329D" w:rsidRDefault="00C735FE" w:rsidP="0081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78A40563" w14:textId="77777777" w:rsidR="00C735FE" w:rsidRPr="002B329D" w:rsidRDefault="00C735FE" w:rsidP="0081727E">
            <w:pPr>
              <w:rPr>
                <w:rFonts w:ascii="Times New Roman" w:hAnsi="Times New Roman" w:cs="Times New Roman"/>
              </w:rPr>
            </w:pPr>
          </w:p>
        </w:tc>
      </w:tr>
    </w:tbl>
    <w:p w14:paraId="52F4D04C" w14:textId="77777777" w:rsidR="00C735FE" w:rsidRPr="002B329D" w:rsidRDefault="00C735FE">
      <w:pPr>
        <w:rPr>
          <w:rFonts w:ascii="Times New Roman" w:hAnsi="Times New Roman" w:cs="Times New Roman"/>
        </w:rPr>
      </w:pPr>
    </w:p>
    <w:sectPr w:rsidR="00C735FE" w:rsidRPr="002B329D" w:rsidSect="002B3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56BE"/>
    <w:multiLevelType w:val="hybridMultilevel"/>
    <w:tmpl w:val="FECC8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A8"/>
    <w:rsid w:val="00160CA8"/>
    <w:rsid w:val="002B329D"/>
    <w:rsid w:val="002B4D45"/>
    <w:rsid w:val="003A2A8A"/>
    <w:rsid w:val="005014F3"/>
    <w:rsid w:val="005131A8"/>
    <w:rsid w:val="00515A92"/>
    <w:rsid w:val="00902136"/>
    <w:rsid w:val="00950308"/>
    <w:rsid w:val="00AB1D29"/>
    <w:rsid w:val="00BA64C4"/>
    <w:rsid w:val="00C735FE"/>
    <w:rsid w:val="00F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D7A"/>
  <w15:chartTrackingRefBased/>
  <w15:docId w15:val="{21FFBBD4-6A05-4703-926F-8F3EBF1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 in</dc:creator>
  <cp:keywords/>
  <dc:description/>
  <cp:lastModifiedBy>Windows 10</cp:lastModifiedBy>
  <cp:revision>2</cp:revision>
  <dcterms:created xsi:type="dcterms:W3CDTF">2022-11-07T06:13:00Z</dcterms:created>
  <dcterms:modified xsi:type="dcterms:W3CDTF">2022-11-07T06:13:00Z</dcterms:modified>
</cp:coreProperties>
</file>